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687A" w14:textId="77777777" w:rsidR="00493C7F" w:rsidRPr="00A96E9F" w:rsidRDefault="00F84C4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96E9F">
        <w:rPr>
          <w:rFonts w:asciiTheme="minorHAnsi" w:hAnsiTheme="minorHAnsi" w:cstheme="minorHAnsi"/>
          <w:b/>
          <w:bCs/>
          <w:sz w:val="32"/>
          <w:szCs w:val="32"/>
          <w:u w:val="single"/>
        </w:rPr>
        <w:t>Veranstaltungskalender</w:t>
      </w:r>
    </w:p>
    <w:p w14:paraId="4A87E1D8" w14:textId="77777777" w:rsidR="004B60CA" w:rsidRPr="00A96E9F" w:rsidRDefault="004B60CA" w:rsidP="004B60CA">
      <w:pPr>
        <w:rPr>
          <w:rFonts w:asciiTheme="minorHAnsi" w:hAnsiTheme="minorHAnsi" w:cstheme="minorHAnsi"/>
        </w:rPr>
      </w:pPr>
    </w:p>
    <w:p w14:paraId="59EFE6EC" w14:textId="77777777" w:rsidR="0067752D" w:rsidRPr="00A96E9F" w:rsidRDefault="0067752D" w:rsidP="004B60C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(Termine vorbehaltlich Corona-Situation)</w:t>
      </w:r>
    </w:p>
    <w:p w14:paraId="637AC233" w14:textId="77777777" w:rsidR="003824A5" w:rsidRPr="00A96E9F" w:rsidRDefault="003824A5" w:rsidP="004B60CA">
      <w:pPr>
        <w:rPr>
          <w:rFonts w:asciiTheme="minorHAnsi" w:hAnsiTheme="minorHAnsi" w:cstheme="minorHAnsi"/>
        </w:rPr>
      </w:pPr>
    </w:p>
    <w:p w14:paraId="77790FE4" w14:textId="77777777" w:rsidR="0067752D" w:rsidRPr="00A96E9F" w:rsidRDefault="007302C6" w:rsidP="002006FC">
      <w:pPr>
        <w:rPr>
          <w:rFonts w:asciiTheme="minorHAnsi" w:hAnsiTheme="minorHAnsi" w:cstheme="minorHAnsi"/>
          <w:b/>
          <w:bCs/>
          <w:lang w:eastAsia="en-US"/>
        </w:rPr>
      </w:pPr>
      <w:r w:rsidRPr="00A96E9F">
        <w:rPr>
          <w:rFonts w:asciiTheme="minorHAnsi" w:hAnsiTheme="minorHAnsi" w:cstheme="minorHAnsi"/>
          <w:b/>
          <w:bCs/>
          <w:lang w:eastAsia="en-US"/>
        </w:rPr>
        <w:t>Mai</w:t>
      </w:r>
      <w:r w:rsidR="0067752D" w:rsidRPr="00A96E9F">
        <w:rPr>
          <w:rFonts w:asciiTheme="minorHAnsi" w:hAnsiTheme="minorHAnsi" w:cstheme="minorHAnsi"/>
          <w:b/>
          <w:bCs/>
          <w:lang w:eastAsia="en-US"/>
        </w:rPr>
        <w:t>:</w:t>
      </w:r>
    </w:p>
    <w:p w14:paraId="7A639735" w14:textId="6DD1C5EA" w:rsidR="002006FC" w:rsidRPr="00A96E9F" w:rsidRDefault="007302C6">
      <w:pPr>
        <w:rPr>
          <w:rFonts w:asciiTheme="minorHAnsi" w:hAnsiTheme="minorHAnsi" w:cstheme="minorHAnsi"/>
          <w:lang w:eastAsia="en-US"/>
        </w:rPr>
      </w:pPr>
      <w:r w:rsidRPr="00A96E9F">
        <w:rPr>
          <w:rFonts w:asciiTheme="minorHAnsi" w:hAnsiTheme="minorHAnsi" w:cstheme="minorHAnsi"/>
          <w:lang w:eastAsia="en-US"/>
        </w:rPr>
        <w:t>21.05.2022</w:t>
      </w:r>
      <w:r w:rsidRPr="00A96E9F">
        <w:rPr>
          <w:rFonts w:asciiTheme="minorHAnsi" w:hAnsiTheme="minorHAnsi" w:cstheme="minorHAnsi"/>
          <w:lang w:eastAsia="en-US"/>
        </w:rPr>
        <w:tab/>
      </w:r>
      <w:r w:rsidRPr="00A96E9F">
        <w:rPr>
          <w:rFonts w:asciiTheme="minorHAnsi" w:hAnsiTheme="minorHAnsi" w:cstheme="minorHAnsi"/>
          <w:lang w:eastAsia="en-US"/>
        </w:rPr>
        <w:tab/>
        <w:t>Tag der offenen Tür im Backes</w:t>
      </w:r>
      <w:r w:rsidRPr="00A96E9F">
        <w:rPr>
          <w:rFonts w:asciiTheme="minorHAnsi" w:hAnsiTheme="minorHAnsi" w:cstheme="minorHAnsi"/>
          <w:lang w:eastAsia="en-US"/>
        </w:rPr>
        <w:tab/>
        <w:t>ö</w:t>
      </w:r>
      <w:r w:rsidRPr="00A96E9F">
        <w:rPr>
          <w:rFonts w:asciiTheme="minorHAnsi" w:hAnsiTheme="minorHAnsi" w:cstheme="minorHAnsi"/>
          <w:lang w:eastAsia="en-US"/>
        </w:rPr>
        <w:tab/>
        <w:t>Backesbürger</w:t>
      </w:r>
    </w:p>
    <w:p w14:paraId="23A29746" w14:textId="6C988C78" w:rsidR="002732FE" w:rsidRDefault="002732FE">
      <w:pPr>
        <w:rPr>
          <w:rFonts w:asciiTheme="minorHAnsi" w:hAnsiTheme="minorHAnsi" w:cstheme="minorHAnsi"/>
          <w:lang w:eastAsia="en-US"/>
        </w:rPr>
      </w:pPr>
      <w:r w:rsidRPr="00A96E9F">
        <w:rPr>
          <w:rFonts w:asciiTheme="minorHAnsi" w:hAnsiTheme="minorHAnsi" w:cstheme="minorHAnsi"/>
          <w:lang w:eastAsia="en-US"/>
        </w:rPr>
        <w:t>21.05.2022</w:t>
      </w:r>
      <w:r w:rsidRPr="00A96E9F">
        <w:rPr>
          <w:rFonts w:asciiTheme="minorHAnsi" w:hAnsiTheme="minorHAnsi" w:cstheme="minorHAnsi"/>
          <w:lang w:eastAsia="en-US"/>
        </w:rPr>
        <w:tab/>
      </w:r>
      <w:r w:rsidRPr="00A96E9F">
        <w:rPr>
          <w:rFonts w:asciiTheme="minorHAnsi" w:hAnsiTheme="minorHAnsi" w:cstheme="minorHAnsi"/>
          <w:lang w:eastAsia="en-US"/>
        </w:rPr>
        <w:tab/>
        <w:t>Familienfest</w:t>
      </w:r>
      <w:r w:rsidRPr="00A96E9F">
        <w:rPr>
          <w:rFonts w:asciiTheme="minorHAnsi" w:hAnsiTheme="minorHAnsi" w:cstheme="minorHAnsi"/>
          <w:lang w:eastAsia="en-US"/>
        </w:rPr>
        <w:tab/>
      </w:r>
      <w:r w:rsidRPr="00A96E9F">
        <w:rPr>
          <w:rFonts w:asciiTheme="minorHAnsi" w:hAnsiTheme="minorHAnsi" w:cstheme="minorHAnsi"/>
          <w:lang w:eastAsia="en-US"/>
        </w:rPr>
        <w:tab/>
      </w:r>
      <w:r w:rsidRPr="00A96E9F">
        <w:rPr>
          <w:rFonts w:asciiTheme="minorHAnsi" w:hAnsiTheme="minorHAnsi" w:cstheme="minorHAnsi"/>
          <w:lang w:eastAsia="en-US"/>
        </w:rPr>
        <w:tab/>
      </w:r>
      <w:r w:rsidRPr="00A96E9F">
        <w:rPr>
          <w:rFonts w:asciiTheme="minorHAnsi" w:hAnsiTheme="minorHAnsi" w:cstheme="minorHAnsi"/>
          <w:lang w:eastAsia="en-US"/>
        </w:rPr>
        <w:tab/>
        <w:t>i</w:t>
      </w:r>
      <w:r w:rsidRPr="00A96E9F">
        <w:rPr>
          <w:rFonts w:asciiTheme="minorHAnsi" w:hAnsiTheme="minorHAnsi" w:cstheme="minorHAnsi"/>
          <w:lang w:eastAsia="en-US"/>
        </w:rPr>
        <w:tab/>
        <w:t>Kita Rappelkiste</w:t>
      </w:r>
    </w:p>
    <w:p w14:paraId="56E0A417" w14:textId="0303F434" w:rsidR="00F131A3" w:rsidRPr="00A96E9F" w:rsidRDefault="00F131A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28.05.2022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Bungertsfest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i</w:t>
      </w:r>
      <w:r>
        <w:rPr>
          <w:rFonts w:asciiTheme="minorHAnsi" w:hAnsiTheme="minorHAnsi" w:cstheme="minorHAnsi"/>
          <w:lang w:eastAsia="en-US"/>
        </w:rPr>
        <w:tab/>
        <w:t>JGV</w:t>
      </w:r>
    </w:p>
    <w:p w14:paraId="59ACD658" w14:textId="77777777" w:rsidR="00FD2402" w:rsidRPr="00A96E9F" w:rsidRDefault="00FD2402">
      <w:pPr>
        <w:rPr>
          <w:rFonts w:asciiTheme="minorHAnsi" w:hAnsiTheme="minorHAnsi" w:cstheme="minorHAnsi"/>
        </w:rPr>
      </w:pPr>
    </w:p>
    <w:p w14:paraId="56A7E52E" w14:textId="77777777" w:rsidR="00FD2402" w:rsidRPr="00A96E9F" w:rsidRDefault="00FD2402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Juni:</w:t>
      </w:r>
    </w:p>
    <w:p w14:paraId="49BC2D4E" w14:textId="77777777" w:rsidR="00F131A3" w:rsidRDefault="00F131A3" w:rsidP="00725908">
      <w:pPr>
        <w:rPr>
          <w:rFonts w:asciiTheme="minorHAnsi" w:hAnsiTheme="minorHAnsi" w:cstheme="minorHAnsi"/>
          <w:highlight w:val="yellow"/>
          <w:lang w:eastAsia="en-US"/>
        </w:rPr>
      </w:pPr>
      <w:r>
        <w:rPr>
          <w:rFonts w:asciiTheme="minorHAnsi" w:hAnsiTheme="minorHAnsi" w:cstheme="minorHAnsi"/>
          <w:highlight w:val="yellow"/>
          <w:lang w:eastAsia="en-US"/>
        </w:rPr>
        <w:t>04.06.2022</w:t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  <w:t>Erdbeerfest</w:t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  <w:t>ö</w:t>
      </w:r>
      <w:r>
        <w:rPr>
          <w:rFonts w:asciiTheme="minorHAnsi" w:hAnsiTheme="minorHAnsi" w:cstheme="minorHAnsi"/>
          <w:highlight w:val="yellow"/>
          <w:lang w:eastAsia="en-US"/>
        </w:rPr>
        <w:tab/>
        <w:t>Arbeiterwohlfahrt</w:t>
      </w:r>
    </w:p>
    <w:p w14:paraId="7E3569B7" w14:textId="77777777" w:rsidR="00F131A3" w:rsidRDefault="00F131A3" w:rsidP="00725908">
      <w:pPr>
        <w:rPr>
          <w:rFonts w:asciiTheme="minorHAnsi" w:hAnsiTheme="minorHAnsi" w:cstheme="minorHAnsi"/>
          <w:highlight w:val="yellow"/>
          <w:lang w:eastAsia="en-US"/>
        </w:rPr>
      </w:pPr>
      <w:r>
        <w:rPr>
          <w:rFonts w:asciiTheme="minorHAnsi" w:hAnsiTheme="minorHAnsi" w:cstheme="minorHAnsi"/>
          <w:highlight w:val="yellow"/>
          <w:lang w:eastAsia="en-US"/>
        </w:rPr>
        <w:t>11.06.2022</w:t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  <w:t>Kneipenfest</w:t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</w:r>
      <w:r>
        <w:rPr>
          <w:rFonts w:asciiTheme="minorHAnsi" w:hAnsiTheme="minorHAnsi" w:cstheme="minorHAnsi"/>
          <w:highlight w:val="yellow"/>
          <w:lang w:eastAsia="en-US"/>
        </w:rPr>
        <w:tab/>
        <w:t>ö</w:t>
      </w:r>
      <w:r>
        <w:rPr>
          <w:rFonts w:asciiTheme="minorHAnsi" w:hAnsiTheme="minorHAnsi" w:cstheme="minorHAnsi"/>
          <w:highlight w:val="yellow"/>
          <w:lang w:eastAsia="en-US"/>
        </w:rPr>
        <w:tab/>
        <w:t>JGV</w:t>
      </w:r>
    </w:p>
    <w:p w14:paraId="020FEF2E" w14:textId="62258D56" w:rsidR="00725908" w:rsidRPr="00A96E9F" w:rsidRDefault="00725908" w:rsidP="00725908">
      <w:pPr>
        <w:rPr>
          <w:rFonts w:asciiTheme="minorHAnsi" w:hAnsiTheme="minorHAnsi" w:cstheme="minorHAnsi"/>
          <w:lang w:eastAsia="en-US"/>
        </w:rPr>
      </w:pPr>
      <w:r w:rsidRPr="00F131A3">
        <w:rPr>
          <w:rFonts w:asciiTheme="minorHAnsi" w:hAnsiTheme="minorHAnsi" w:cstheme="minorHAnsi"/>
          <w:lang w:eastAsia="en-US"/>
        </w:rPr>
        <w:t xml:space="preserve">18.06.2022 </w:t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  <w:t>Bürgerfrühschoppen</w:t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  <w:t>ö</w:t>
      </w:r>
      <w:r w:rsidRPr="00F131A3">
        <w:rPr>
          <w:rFonts w:asciiTheme="minorHAnsi" w:hAnsiTheme="minorHAnsi" w:cstheme="minorHAnsi"/>
          <w:lang w:eastAsia="en-US"/>
        </w:rPr>
        <w:tab/>
        <w:t>KG</w:t>
      </w:r>
    </w:p>
    <w:p w14:paraId="3857668B" w14:textId="77777777" w:rsidR="00FD2402" w:rsidRPr="00A96E9F" w:rsidRDefault="00FD2402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25.06.2022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Weinbergspicknick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Hof Ronig + Weingut Schneider</w:t>
      </w:r>
    </w:p>
    <w:p w14:paraId="0C05AA22" w14:textId="77777777" w:rsidR="00607344" w:rsidRPr="00A96E9F" w:rsidRDefault="00607344">
      <w:pPr>
        <w:rPr>
          <w:rFonts w:asciiTheme="minorHAnsi" w:hAnsiTheme="minorHAnsi" w:cstheme="minorHAnsi"/>
        </w:rPr>
      </w:pPr>
    </w:p>
    <w:p w14:paraId="505C9758" w14:textId="77777777" w:rsidR="00607344" w:rsidRPr="00A96E9F" w:rsidRDefault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Juli:</w:t>
      </w:r>
    </w:p>
    <w:p w14:paraId="0B26DF44" w14:textId="77777777" w:rsidR="007302C6" w:rsidRDefault="007302C6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02.07.2022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100 Jahre Tambourcorps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Tambourcorps</w:t>
      </w:r>
    </w:p>
    <w:p w14:paraId="5701B460" w14:textId="1B3A90EE" w:rsidR="00F131A3" w:rsidRPr="00A96E9F" w:rsidRDefault="00F131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02.07.2022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Vereinsausflug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Backesbürger</w:t>
      </w:r>
    </w:p>
    <w:p w14:paraId="6D4FF470" w14:textId="77777777" w:rsidR="00725908" w:rsidRPr="00A96E9F" w:rsidRDefault="00725908" w:rsidP="00725908">
      <w:pPr>
        <w:rPr>
          <w:rFonts w:asciiTheme="minorHAnsi" w:hAnsiTheme="minorHAnsi" w:cstheme="minorHAnsi"/>
          <w:lang w:eastAsia="en-US"/>
        </w:rPr>
      </w:pPr>
      <w:r w:rsidRPr="00F131A3">
        <w:rPr>
          <w:rFonts w:asciiTheme="minorHAnsi" w:hAnsiTheme="minorHAnsi" w:cstheme="minorHAnsi"/>
          <w:lang w:eastAsia="en-US"/>
        </w:rPr>
        <w:t xml:space="preserve">17.07.2022 </w:t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  <w:t>Kindersitzung</w:t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</w:r>
      <w:r w:rsidRPr="00F131A3">
        <w:rPr>
          <w:rFonts w:asciiTheme="minorHAnsi" w:hAnsiTheme="minorHAnsi" w:cstheme="minorHAnsi"/>
          <w:lang w:eastAsia="en-US"/>
        </w:rPr>
        <w:tab/>
        <w:t>ö</w:t>
      </w:r>
      <w:r w:rsidRPr="00F131A3">
        <w:rPr>
          <w:rFonts w:asciiTheme="minorHAnsi" w:hAnsiTheme="minorHAnsi" w:cstheme="minorHAnsi"/>
          <w:lang w:eastAsia="en-US"/>
        </w:rPr>
        <w:tab/>
        <w:t>KG</w:t>
      </w:r>
    </w:p>
    <w:p w14:paraId="60090342" w14:textId="77777777" w:rsidR="00607344" w:rsidRPr="00A96E9F" w:rsidRDefault="00607344">
      <w:pPr>
        <w:rPr>
          <w:rFonts w:asciiTheme="minorHAnsi" w:hAnsiTheme="minorHAnsi" w:cstheme="minorHAnsi"/>
        </w:rPr>
      </w:pPr>
    </w:p>
    <w:p w14:paraId="54CEDF74" w14:textId="77777777" w:rsidR="00607344" w:rsidRPr="00A96E9F" w:rsidRDefault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September:</w:t>
      </w:r>
    </w:p>
    <w:p w14:paraId="1F5F553C" w14:textId="77777777" w:rsidR="00607344" w:rsidRPr="00A96E9F" w:rsidRDefault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02.-04.09.2022</w:t>
      </w:r>
      <w:r w:rsidRPr="00A96E9F">
        <w:rPr>
          <w:rFonts w:asciiTheme="minorHAnsi" w:hAnsiTheme="minorHAnsi" w:cstheme="minorHAnsi"/>
        </w:rPr>
        <w:tab/>
        <w:t>Kirmes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JGV</w:t>
      </w:r>
    </w:p>
    <w:p w14:paraId="2755AE73" w14:textId="77777777" w:rsidR="00607344" w:rsidRPr="00A96E9F" w:rsidRDefault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30.09.2022 -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Winzerfest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VVD</w:t>
      </w:r>
      <w:r w:rsidRPr="00A96E9F">
        <w:rPr>
          <w:rFonts w:asciiTheme="minorHAnsi" w:hAnsiTheme="minorHAnsi" w:cstheme="minorHAnsi"/>
        </w:rPr>
        <w:tab/>
      </w:r>
    </w:p>
    <w:p w14:paraId="1D12287A" w14:textId="77777777" w:rsidR="00607344" w:rsidRPr="00A96E9F" w:rsidRDefault="00607344">
      <w:pPr>
        <w:rPr>
          <w:rFonts w:asciiTheme="minorHAnsi" w:hAnsiTheme="minorHAnsi" w:cstheme="minorHAnsi"/>
        </w:rPr>
      </w:pPr>
    </w:p>
    <w:p w14:paraId="5CA79AB9" w14:textId="77777777" w:rsidR="00607344" w:rsidRPr="00A96E9F" w:rsidRDefault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Oktober:</w:t>
      </w:r>
    </w:p>
    <w:p w14:paraId="24E79336" w14:textId="77777777" w:rsidR="00607344" w:rsidRPr="00A96E9F" w:rsidRDefault="00607344" w:rsidP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- 02.10.2022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Winzerfest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VVD</w:t>
      </w:r>
    </w:p>
    <w:p w14:paraId="63073696" w14:textId="77777777" w:rsidR="00607344" w:rsidRPr="00A96E9F" w:rsidRDefault="00607344" w:rsidP="00607344">
      <w:pPr>
        <w:rPr>
          <w:rFonts w:asciiTheme="minorHAnsi" w:hAnsiTheme="minorHAnsi" w:cstheme="minorHAnsi"/>
        </w:rPr>
      </w:pPr>
    </w:p>
    <w:p w14:paraId="26C60CA2" w14:textId="77777777" w:rsidR="00607344" w:rsidRPr="00A96E9F" w:rsidRDefault="00607344" w:rsidP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November:</w:t>
      </w:r>
    </w:p>
    <w:p w14:paraId="651E46DF" w14:textId="4119FB76" w:rsidR="002732FE" w:rsidRDefault="002732FE" w:rsidP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06.11.2022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St. Martin</w:t>
      </w:r>
      <w:r w:rsidR="00633FC2">
        <w:rPr>
          <w:rFonts w:asciiTheme="minorHAnsi" w:hAnsiTheme="minorHAnsi" w:cstheme="minorHAnsi"/>
        </w:rPr>
        <w:t>szug</w:t>
      </w:r>
      <w:bookmarkStart w:id="0" w:name="_GoBack"/>
      <w:bookmarkEnd w:id="0"/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Ortsgemeinde Dattenberg</w:t>
      </w:r>
    </w:p>
    <w:p w14:paraId="57CBD66D" w14:textId="41EDEB0A" w:rsidR="00F131A3" w:rsidRPr="00A96E9F" w:rsidRDefault="00F131A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Sessionseröffnung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KG</w:t>
      </w:r>
    </w:p>
    <w:p w14:paraId="504697E0" w14:textId="03FAE3CA" w:rsidR="00E26A0A" w:rsidRDefault="00E26A0A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Volkstrauertag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Ortsgemeinde Dattenberg</w:t>
      </w:r>
    </w:p>
    <w:p w14:paraId="16DF6B29" w14:textId="3E61FD7E" w:rsidR="00607344" w:rsidRPr="00A96E9F" w:rsidRDefault="00607344" w:rsidP="00607344">
      <w:pPr>
        <w:rPr>
          <w:rFonts w:asciiTheme="minorHAnsi" w:hAnsiTheme="minorHAnsi" w:cstheme="minorHAnsi"/>
        </w:rPr>
      </w:pPr>
      <w:r w:rsidRPr="00F131A3">
        <w:rPr>
          <w:rFonts w:asciiTheme="minorHAnsi" w:hAnsiTheme="minorHAnsi" w:cstheme="minorHAnsi"/>
          <w:highlight w:val="yellow"/>
        </w:rPr>
        <w:t>Ende 11/2022</w:t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  <w:t>Winterfest</w:t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  <w:t>ö</w:t>
      </w:r>
      <w:r w:rsidRPr="00F131A3">
        <w:rPr>
          <w:rFonts w:asciiTheme="minorHAnsi" w:hAnsiTheme="minorHAnsi" w:cstheme="minorHAnsi"/>
          <w:highlight w:val="yellow"/>
        </w:rPr>
        <w:tab/>
        <w:t>JGV</w:t>
      </w:r>
      <w:r w:rsidRPr="00A96E9F">
        <w:rPr>
          <w:rFonts w:asciiTheme="minorHAnsi" w:hAnsiTheme="minorHAnsi" w:cstheme="minorHAnsi"/>
        </w:rPr>
        <w:tab/>
      </w:r>
    </w:p>
    <w:p w14:paraId="00CDD015" w14:textId="72B47611" w:rsidR="002732FE" w:rsidRPr="00A96E9F" w:rsidRDefault="002732FE" w:rsidP="00607344">
      <w:pPr>
        <w:rPr>
          <w:rFonts w:asciiTheme="minorHAnsi" w:hAnsiTheme="minorHAnsi" w:cstheme="minorHAnsi"/>
        </w:rPr>
      </w:pPr>
    </w:p>
    <w:p w14:paraId="10224C1D" w14:textId="1B6150A4" w:rsidR="002732FE" w:rsidRPr="00A96E9F" w:rsidRDefault="002732FE" w:rsidP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Dezember</w:t>
      </w:r>
    </w:p>
    <w:p w14:paraId="7F5F56D3" w14:textId="6DA71FEC" w:rsidR="002732FE" w:rsidRPr="00A96E9F" w:rsidRDefault="002732FE" w:rsidP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04.12.2022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Weihnachtsfeier Senioren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i</w:t>
      </w:r>
      <w:r w:rsidRPr="00A96E9F">
        <w:rPr>
          <w:rFonts w:asciiTheme="minorHAnsi" w:hAnsiTheme="minorHAnsi" w:cstheme="minorHAnsi"/>
        </w:rPr>
        <w:tab/>
        <w:t>Ortsgemeinde Dattenberg</w:t>
      </w:r>
    </w:p>
    <w:p w14:paraId="141EC23D" w14:textId="77777777" w:rsidR="00607344" w:rsidRPr="00A96E9F" w:rsidRDefault="00607344">
      <w:pPr>
        <w:rPr>
          <w:rFonts w:asciiTheme="minorHAnsi" w:hAnsiTheme="minorHAnsi" w:cstheme="minorHAnsi"/>
        </w:rPr>
      </w:pPr>
    </w:p>
    <w:p w14:paraId="7B0E566E" w14:textId="77777777" w:rsidR="002006FC" w:rsidRPr="00A96E9F" w:rsidRDefault="002006FC">
      <w:pPr>
        <w:rPr>
          <w:rFonts w:asciiTheme="minorHAnsi" w:hAnsiTheme="minorHAnsi" w:cstheme="minorHAnsi"/>
        </w:rPr>
      </w:pPr>
    </w:p>
    <w:p w14:paraId="7016A39B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Erklärung:</w:t>
      </w:r>
      <w:r w:rsidRPr="00A96E9F">
        <w:rPr>
          <w:rFonts w:asciiTheme="minorHAnsi" w:hAnsiTheme="minorHAnsi" w:cstheme="minorHAnsi"/>
        </w:rPr>
        <w:tab/>
        <w:t>ö = öffentlich</w:t>
      </w:r>
    </w:p>
    <w:p w14:paraId="2F8F7602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i  = intern</w:t>
      </w:r>
    </w:p>
    <w:p w14:paraId="2DAEF894" w14:textId="4FB26D4F" w:rsidR="00725908" w:rsidRPr="00A96E9F" w:rsidRDefault="00725908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  <w:color w:val="FFFF00"/>
          <w:highlight w:val="yellow"/>
        </w:rPr>
        <w:t>……</w:t>
      </w:r>
      <w:r w:rsidR="00F131A3">
        <w:rPr>
          <w:rFonts w:asciiTheme="minorHAnsi" w:hAnsiTheme="minorHAnsi" w:cstheme="minorHAnsi"/>
        </w:rPr>
        <w:t xml:space="preserve"> = in Plan</w:t>
      </w:r>
      <w:r w:rsidRPr="00A96E9F">
        <w:rPr>
          <w:rFonts w:asciiTheme="minorHAnsi" w:hAnsiTheme="minorHAnsi" w:cstheme="minorHAnsi"/>
        </w:rPr>
        <w:t>ung</w:t>
      </w:r>
    </w:p>
    <w:p w14:paraId="2C83150B" w14:textId="77777777" w:rsidR="00493C7F" w:rsidRPr="00A96E9F" w:rsidRDefault="00493C7F">
      <w:pPr>
        <w:rPr>
          <w:rFonts w:asciiTheme="minorHAnsi" w:hAnsiTheme="minorHAnsi" w:cstheme="minorHAnsi"/>
        </w:rPr>
      </w:pPr>
    </w:p>
    <w:p w14:paraId="01B65B19" w14:textId="77777777" w:rsidR="00A96E9F" w:rsidRDefault="00A96E9F">
      <w:pPr>
        <w:rPr>
          <w:rFonts w:asciiTheme="minorHAnsi" w:hAnsiTheme="minorHAnsi" w:cstheme="minorHAnsi"/>
        </w:rPr>
      </w:pPr>
    </w:p>
    <w:p w14:paraId="3BCB0137" w14:textId="761794DA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Terminanmeldungen an:</w:t>
      </w:r>
    </w:p>
    <w:p w14:paraId="75FA79FD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Frank Schwarz</w:t>
      </w:r>
    </w:p>
    <w:p w14:paraId="2526C50A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Kurzentalsweg 6a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Tel.: 8009053</w:t>
      </w:r>
    </w:p>
    <w:p w14:paraId="5B61DA49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Dattenberg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e-mail: frank.schwarz@lehrach-online.de</w:t>
      </w:r>
    </w:p>
    <w:sectPr w:rsidR="00493C7F" w:rsidRPr="00A96E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667D" w14:textId="77777777" w:rsidR="0009640E" w:rsidRDefault="0009640E">
      <w:r>
        <w:separator/>
      </w:r>
    </w:p>
  </w:endnote>
  <w:endnote w:type="continuationSeparator" w:id="0">
    <w:p w14:paraId="1F6E2689" w14:textId="77777777" w:rsidR="0009640E" w:rsidRDefault="0009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A0EB" w14:textId="77777777" w:rsidR="0009640E" w:rsidRDefault="0009640E">
      <w:r>
        <w:rPr>
          <w:color w:val="000000"/>
        </w:rPr>
        <w:separator/>
      </w:r>
    </w:p>
  </w:footnote>
  <w:footnote w:type="continuationSeparator" w:id="0">
    <w:p w14:paraId="4B3F879E" w14:textId="77777777" w:rsidR="0009640E" w:rsidRDefault="0009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43"/>
    <w:multiLevelType w:val="hybridMultilevel"/>
    <w:tmpl w:val="02B89F82"/>
    <w:lvl w:ilvl="0" w:tplc="AF0C03C6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394"/>
    <w:multiLevelType w:val="hybridMultilevel"/>
    <w:tmpl w:val="DE7E3C8A"/>
    <w:lvl w:ilvl="0" w:tplc="49A239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07C7D"/>
    <w:multiLevelType w:val="hybridMultilevel"/>
    <w:tmpl w:val="01D80258"/>
    <w:lvl w:ilvl="0" w:tplc="A5367E98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95A"/>
    <w:multiLevelType w:val="multilevel"/>
    <w:tmpl w:val="41164EB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D4896"/>
    <w:multiLevelType w:val="hybridMultilevel"/>
    <w:tmpl w:val="08EA3816"/>
    <w:lvl w:ilvl="0" w:tplc="7DF6C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622"/>
    <w:multiLevelType w:val="hybridMultilevel"/>
    <w:tmpl w:val="8A44BD44"/>
    <w:lvl w:ilvl="0" w:tplc="BBF4303A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002ECE"/>
    <w:rsid w:val="0003373F"/>
    <w:rsid w:val="00074D4A"/>
    <w:rsid w:val="0009640E"/>
    <w:rsid w:val="000C6073"/>
    <w:rsid w:val="000E2E15"/>
    <w:rsid w:val="000E5DD2"/>
    <w:rsid w:val="000F3E1B"/>
    <w:rsid w:val="00146433"/>
    <w:rsid w:val="0019393D"/>
    <w:rsid w:val="001A6E1B"/>
    <w:rsid w:val="001C027D"/>
    <w:rsid w:val="002006FC"/>
    <w:rsid w:val="00223D53"/>
    <w:rsid w:val="002732FE"/>
    <w:rsid w:val="00327171"/>
    <w:rsid w:val="00357727"/>
    <w:rsid w:val="003736D2"/>
    <w:rsid w:val="003773ED"/>
    <w:rsid w:val="00377C15"/>
    <w:rsid w:val="003824A5"/>
    <w:rsid w:val="00383DD0"/>
    <w:rsid w:val="003D19D4"/>
    <w:rsid w:val="003E7A06"/>
    <w:rsid w:val="00400470"/>
    <w:rsid w:val="00406577"/>
    <w:rsid w:val="00431511"/>
    <w:rsid w:val="00464CC8"/>
    <w:rsid w:val="00493C7F"/>
    <w:rsid w:val="004B0A70"/>
    <w:rsid w:val="004B60CA"/>
    <w:rsid w:val="004F0E16"/>
    <w:rsid w:val="00513736"/>
    <w:rsid w:val="00532937"/>
    <w:rsid w:val="00541F40"/>
    <w:rsid w:val="00567A26"/>
    <w:rsid w:val="00571887"/>
    <w:rsid w:val="005719CF"/>
    <w:rsid w:val="00581E44"/>
    <w:rsid w:val="005B2F04"/>
    <w:rsid w:val="005C729B"/>
    <w:rsid w:val="005D641C"/>
    <w:rsid w:val="005E4CFF"/>
    <w:rsid w:val="00607344"/>
    <w:rsid w:val="00631FA9"/>
    <w:rsid w:val="00632A53"/>
    <w:rsid w:val="00633FC2"/>
    <w:rsid w:val="006433B1"/>
    <w:rsid w:val="00647B64"/>
    <w:rsid w:val="0067752D"/>
    <w:rsid w:val="006974FD"/>
    <w:rsid w:val="00706DFE"/>
    <w:rsid w:val="00725908"/>
    <w:rsid w:val="007302C6"/>
    <w:rsid w:val="00737320"/>
    <w:rsid w:val="00753FDF"/>
    <w:rsid w:val="0077172B"/>
    <w:rsid w:val="00773D43"/>
    <w:rsid w:val="0078269B"/>
    <w:rsid w:val="007E3F8F"/>
    <w:rsid w:val="00805CB4"/>
    <w:rsid w:val="00825B29"/>
    <w:rsid w:val="00842D27"/>
    <w:rsid w:val="00872E59"/>
    <w:rsid w:val="008849D3"/>
    <w:rsid w:val="008918A4"/>
    <w:rsid w:val="008B4059"/>
    <w:rsid w:val="008C263A"/>
    <w:rsid w:val="008C76EC"/>
    <w:rsid w:val="00900A36"/>
    <w:rsid w:val="00931FFA"/>
    <w:rsid w:val="00960CC3"/>
    <w:rsid w:val="0096265C"/>
    <w:rsid w:val="009627C4"/>
    <w:rsid w:val="00963B3E"/>
    <w:rsid w:val="0099061E"/>
    <w:rsid w:val="00990840"/>
    <w:rsid w:val="009F4A90"/>
    <w:rsid w:val="00A06A37"/>
    <w:rsid w:val="00A119D2"/>
    <w:rsid w:val="00A56417"/>
    <w:rsid w:val="00A74509"/>
    <w:rsid w:val="00A84A8F"/>
    <w:rsid w:val="00A96E9F"/>
    <w:rsid w:val="00AC13AA"/>
    <w:rsid w:val="00AE155D"/>
    <w:rsid w:val="00AE75D8"/>
    <w:rsid w:val="00B140FD"/>
    <w:rsid w:val="00B76B77"/>
    <w:rsid w:val="00B91C08"/>
    <w:rsid w:val="00BA0F1A"/>
    <w:rsid w:val="00BE2E5B"/>
    <w:rsid w:val="00BE3786"/>
    <w:rsid w:val="00BF07E5"/>
    <w:rsid w:val="00C25D32"/>
    <w:rsid w:val="00CD5E15"/>
    <w:rsid w:val="00CE7093"/>
    <w:rsid w:val="00CF1530"/>
    <w:rsid w:val="00CF616F"/>
    <w:rsid w:val="00CF6F46"/>
    <w:rsid w:val="00D0453B"/>
    <w:rsid w:val="00D301AC"/>
    <w:rsid w:val="00D34243"/>
    <w:rsid w:val="00D4770D"/>
    <w:rsid w:val="00D51E37"/>
    <w:rsid w:val="00DF5489"/>
    <w:rsid w:val="00E23558"/>
    <w:rsid w:val="00E24B4F"/>
    <w:rsid w:val="00E26A0A"/>
    <w:rsid w:val="00E37983"/>
    <w:rsid w:val="00E40CAC"/>
    <w:rsid w:val="00E55CCD"/>
    <w:rsid w:val="00EE1AD7"/>
    <w:rsid w:val="00EF2713"/>
    <w:rsid w:val="00EF517B"/>
    <w:rsid w:val="00F04079"/>
    <w:rsid w:val="00F131A3"/>
    <w:rsid w:val="00F57D99"/>
    <w:rsid w:val="00F84C4A"/>
    <w:rsid w:val="00F851D5"/>
    <w:rsid w:val="00FA0AC1"/>
    <w:rsid w:val="00FC1405"/>
    <w:rsid w:val="00FC4A2F"/>
    <w:rsid w:val="00FD240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B1F"/>
  <w15:docId w15:val="{9D6D5E04-891C-4BFA-B133-7B8E9F5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E40C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Lehrach</dc:creator>
  <cp:lastModifiedBy>KerstinL</cp:lastModifiedBy>
  <cp:revision>3</cp:revision>
  <dcterms:created xsi:type="dcterms:W3CDTF">2022-05-01T09:26:00Z</dcterms:created>
  <dcterms:modified xsi:type="dcterms:W3CDTF">2022-05-01T09:28:00Z</dcterms:modified>
</cp:coreProperties>
</file>